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3E5" w14:textId="644F5322" w:rsidR="00007DBB" w:rsidRDefault="001D7D5A">
      <w:pPr>
        <w:pStyle w:val="BodyText"/>
        <w:ind w:left="444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B9755A8" wp14:editId="3B765CB0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2745105" cy="8161020"/>
                <wp:effectExtent l="0" t="0" r="17145" b="1143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8161020"/>
                        </a:xfrm>
                        <a:prstGeom prst="rect">
                          <a:avLst/>
                        </a:prstGeom>
                        <a:solidFill>
                          <a:srgbClr val="CCEFD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D5B0" w14:textId="77777777" w:rsidR="0020126B" w:rsidRDefault="0020126B">
                            <w:pPr>
                              <w:pStyle w:val="BodyText"/>
                              <w:spacing w:before="156"/>
                              <w:ind w:left="225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61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0126B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sz w:val="40"/>
                                <w:u w:val="single"/>
                                <w:lang w:eastAsia="zh-TW"/>
                              </w:rPr>
                              <w:t>網絡</w:t>
                            </w:r>
                            <w:r w:rsidRPr="0020126B">
                              <w:rPr>
                                <w:b/>
                                <w:color w:val="000000"/>
                                <w:sz w:val="40"/>
                                <w:u w:val="single"/>
                                <w:lang w:eastAsia="zh-TW"/>
                              </w:rPr>
                              <w:t xml:space="preserve">CERT </w:t>
                            </w:r>
                            <w:r w:rsidRPr="0020126B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sz w:val="40"/>
                                <w:u w:val="single"/>
                                <w:lang w:eastAsia="zh-TW"/>
                              </w:rPr>
                              <w:t>培訓</w:t>
                            </w:r>
                            <w:r w:rsidR="00760960"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 w:rsidR="00760960">
                              <w:rPr>
                                <w:rFonts w:ascii="Verdana" w:hAnsi="Verdana"/>
                                <w:color w:val="000000"/>
                                <w:spacing w:val="6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1A6D98F9" w14:textId="64E5D612" w:rsidR="0020126B" w:rsidRDefault="0020126B">
                            <w:pPr>
                              <w:spacing w:before="51"/>
                              <w:ind w:left="503"/>
                              <w:jc w:val="both"/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</w:pPr>
                            <w:r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員</w:t>
                            </w:r>
                            <w:r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的培訓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可在</w:t>
                            </w:r>
                            <w:r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他們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的</w:t>
                            </w:r>
                          </w:p>
                          <w:p w14:paraId="23D5DD2C" w14:textId="2A3A86BB" w:rsidR="00007DBB" w:rsidRPr="0020126B" w:rsidRDefault="0020126B">
                            <w:pPr>
                              <w:spacing w:before="51"/>
                              <w:ind w:left="503"/>
                              <w:jc w:val="both"/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lang w:eastAsia="zh-TW"/>
                              </w:rPr>
                              <w:t>手機 平板或電腦</w:t>
                            </w:r>
                          </w:p>
                          <w:p w14:paraId="5E92A59E" w14:textId="26530AF2" w:rsidR="00007DBB" w:rsidRDefault="00760960">
                            <w:pPr>
                              <w:spacing w:before="51" w:line="256" w:lineRule="auto"/>
                              <w:ind w:left="503" w:right="359" w:hanging="279"/>
                              <w:jc w:val="both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 xml:space="preserve">¨ </w:t>
                            </w:r>
                            <w:r w:rsidR="0020126B"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學生可以</w:t>
                            </w:r>
                            <w:r w:rsid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在任何地方</w:t>
                            </w:r>
                            <w:r w:rsidR="0020126B"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按照自己的</w:t>
                            </w:r>
                            <w:r w:rsid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進</w:t>
                            </w:r>
                            <w:r w:rsidR="00B008D6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度</w:t>
                            </w:r>
                            <w:r w:rsidR="0020126B"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和</w:t>
                            </w:r>
                            <w:r w:rsid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時間</w:t>
                            </w:r>
                            <w:r w:rsidR="0020126B"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完成。</w:t>
                            </w:r>
                            <w:r w:rsidR="0020126B" w:rsidRPr="0020126B">
                              <w:rPr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="0020126B" w:rsidRPr="0020126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課程進度可以隨時保存並在以後恢復。</w:t>
                            </w:r>
                          </w:p>
                          <w:p w14:paraId="3AE886ED" w14:textId="5A1FCE2D" w:rsidR="00007DBB" w:rsidRDefault="00760960">
                            <w:pPr>
                              <w:pStyle w:val="BodyText"/>
                              <w:spacing w:line="256" w:lineRule="auto"/>
                              <w:ind w:left="503" w:right="513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多媒體學習體驗：視頻、虛擬現實模擬、音頻配音、交互式知識檢查、實時</w:t>
                            </w:r>
                            <w:r w:rsidR="00163ADE" w:rsidRPr="00163ADE">
                              <w:rPr>
                                <w:color w:val="000000"/>
                                <w:lang w:eastAsia="zh-TW"/>
                              </w:rPr>
                              <w:t xml:space="preserve"> IT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等。</w:t>
                            </w:r>
                          </w:p>
                          <w:p w14:paraId="058CF47D" w14:textId="7CCE2764" w:rsidR="00007DBB" w:rsidRDefault="00760960">
                            <w:pPr>
                              <w:pStyle w:val="BodyText"/>
                              <w:ind w:left="225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6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在線課程時間</w:t>
                            </w:r>
                            <w:r w:rsidR="00163ADE" w:rsidRPr="00163ADE">
                              <w:rPr>
                                <w:color w:val="000000"/>
                                <w:lang w:eastAsia="zh-TW"/>
                              </w:rPr>
                              <w:t xml:space="preserve"> = 12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小時</w:t>
                            </w:r>
                          </w:p>
                          <w:p w14:paraId="0B8C1058" w14:textId="3FA7909B" w:rsidR="00007DBB" w:rsidRDefault="00760960">
                            <w:pPr>
                              <w:pStyle w:val="BodyText"/>
                              <w:spacing w:before="19"/>
                              <w:ind w:left="225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62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實踐培訓</w:t>
                            </w:r>
                            <w:r w:rsidR="00163ADE" w:rsidRPr="00163ADE">
                              <w:rPr>
                                <w:color w:val="000000"/>
                                <w:lang w:eastAsia="zh-TW"/>
                              </w:rPr>
                              <w:t xml:space="preserve"> = 16 </w:t>
                            </w:r>
                            <w:r w:rsidR="00163ADE" w:rsidRPr="00163ADE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小時</w:t>
                            </w:r>
                          </w:p>
                          <w:p w14:paraId="175BA489" w14:textId="77777777" w:rsidR="00007DBB" w:rsidRDefault="00007DBB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25"/>
                                <w:lang w:eastAsia="zh-TW"/>
                              </w:rPr>
                            </w:pPr>
                          </w:p>
                          <w:p w14:paraId="31C3E7D3" w14:textId="21ABE42F" w:rsidR="00007DBB" w:rsidRPr="00163ADE" w:rsidRDefault="00163ADE">
                            <w:pPr>
                              <w:spacing w:line="293" w:lineRule="exact"/>
                              <w:ind w:left="297" w:right="348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u w:val="single"/>
                                <w:lang w:eastAsia="zh-TW"/>
                              </w:rPr>
                              <w:t>培訓由以下機構堤供</w:t>
                            </w:r>
                          </w:p>
                          <w:p w14:paraId="43A14B24" w14:textId="77777777" w:rsidR="00007DBB" w:rsidRDefault="00760960">
                            <w:pPr>
                              <w:pStyle w:val="BodyText"/>
                              <w:ind w:left="297" w:right="3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Rocky Mountain Center for Occupational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Environmental Health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</w:p>
                          <w:p w14:paraId="1DCC747B" w14:textId="77777777" w:rsidR="00007DBB" w:rsidRDefault="00760960">
                            <w:pPr>
                              <w:pStyle w:val="BodyText"/>
                              <w:ind w:left="890" w:right="94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Utah Division of Emergency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Management</w:t>
                            </w:r>
                          </w:p>
                          <w:p w14:paraId="479D4256" w14:textId="77777777" w:rsidR="00007DBB" w:rsidRDefault="00007DBB">
                            <w:pPr>
                              <w:pStyle w:val="BodyTex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7706CB29" w14:textId="1EDAC8C8" w:rsidR="00007DBB" w:rsidRPr="00163ADE" w:rsidRDefault="001D7D5A" w:rsidP="001D7D5A">
                            <w:pPr>
                              <w:spacing w:before="1"/>
                              <w:ind w:left="297" w:right="352"/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000000"/>
                                <w:lang w:eastAsia="zh-TW"/>
                              </w:rPr>
                              <w:t xml:space="preserve">                            </w:t>
                            </w:r>
                            <w:r w:rsidR="00163AD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lang w:eastAsia="zh-TW"/>
                              </w:rPr>
                              <w:t>提問</w:t>
                            </w:r>
                          </w:p>
                          <w:p w14:paraId="5AACCFA4" w14:textId="77777777" w:rsidR="00007DBB" w:rsidRDefault="00CD0692">
                            <w:pPr>
                              <w:spacing w:before="1"/>
                              <w:ind w:left="297" w:right="347"/>
                              <w:jc w:val="center"/>
                              <w:rPr>
                                <w:color w:val="000000"/>
                                <w:sz w:val="32"/>
                                <w:lang w:eastAsia="zh-TW"/>
                              </w:rPr>
                            </w:pPr>
                            <w:hyperlink r:id="rId6">
                              <w:r w:rsidR="00760960">
                                <w:rPr>
                                  <w:color w:val="075295"/>
                                  <w:sz w:val="32"/>
                                  <w:u w:val="single" w:color="075295"/>
                                  <w:lang w:eastAsia="zh-TW"/>
                                </w:rPr>
                                <w:t>onlinecert@utah.edu</w:t>
                              </w:r>
                            </w:hyperlink>
                          </w:p>
                          <w:p w14:paraId="32A6A836" w14:textId="77777777" w:rsidR="00007DBB" w:rsidRDefault="00007DBB">
                            <w:pPr>
                              <w:pStyle w:val="BodyText"/>
                              <w:rPr>
                                <w:color w:val="000000"/>
                                <w:sz w:val="24"/>
                                <w:lang w:eastAsia="zh-TW"/>
                              </w:rPr>
                            </w:pPr>
                          </w:p>
                          <w:p w14:paraId="3E8FED18" w14:textId="32F5D7BF" w:rsidR="00007DBB" w:rsidRPr="001D7D5A" w:rsidRDefault="00831551">
                            <w:pPr>
                              <w:spacing w:before="1" w:line="487" w:lineRule="exact"/>
                              <w:ind w:left="56" w:right="54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1D7D5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>優點</w:t>
                            </w:r>
                          </w:p>
                          <w:p w14:paraId="187D16D5" w14:textId="77777777" w:rsidR="00831551" w:rsidRDefault="00760960" w:rsidP="00831551">
                            <w:pPr>
                              <w:pStyle w:val="BodyText"/>
                              <w:spacing w:line="268" w:lineRule="exact"/>
                              <w:ind w:left="225"/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59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831551" w:rsidRPr="00831551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減少程序管理負擔。</w:t>
                            </w:r>
                          </w:p>
                          <w:p w14:paraId="13F38AC8" w14:textId="18AC2B15" w:rsidR="00007DBB" w:rsidRDefault="00760960" w:rsidP="00831551">
                            <w:pPr>
                              <w:pStyle w:val="BodyText"/>
                              <w:spacing w:line="268" w:lineRule="exact"/>
                              <w:ind w:left="225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831551" w:rsidRPr="00831551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促進標準化課程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教學</w:t>
                            </w:r>
                            <w:r w:rsidR="00831551" w:rsidRPr="00831551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011FD16F" w14:textId="0F216028" w:rsidR="00007DBB" w:rsidRDefault="00760960">
                            <w:pPr>
                              <w:pStyle w:val="BodyText"/>
                              <w:spacing w:line="256" w:lineRule="auto"/>
                              <w:ind w:left="503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減少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實際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培訓部分的時間。</w:t>
                            </w:r>
                          </w:p>
                          <w:p w14:paraId="3CB23A55" w14:textId="35C64E2E" w:rsidR="00007DBB" w:rsidRDefault="00760960">
                            <w:pPr>
                              <w:pStyle w:val="BodyText"/>
                              <w:spacing w:line="256" w:lineRule="auto"/>
                              <w:ind w:left="503" w:right="513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提供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更多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課程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學習的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頻率的選項。</w:t>
                            </w:r>
                          </w:p>
                          <w:p w14:paraId="1C74B2C3" w14:textId="0AF4F5D4" w:rsidR="00007DBB" w:rsidRDefault="00760960">
                            <w:pPr>
                              <w:pStyle w:val="BodyText"/>
                              <w:spacing w:line="256" w:lineRule="auto"/>
                              <w:ind w:left="503" w:right="513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使培訓更加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廣泛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43FAA6A6" w14:textId="4F5DDCC6" w:rsidR="00007DBB" w:rsidRDefault="00760960">
                            <w:pPr>
                              <w:pStyle w:val="BodyText"/>
                              <w:spacing w:line="256" w:lineRule="auto"/>
                              <w:ind w:left="503" w:right="513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為學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員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提供彌補錯過的單元。</w:t>
                            </w:r>
                          </w:p>
                          <w:p w14:paraId="01D816E9" w14:textId="4F625383" w:rsidR="00007DBB" w:rsidRDefault="00760960">
                            <w:pPr>
                              <w:pStyle w:val="BodyText"/>
                              <w:spacing w:line="256" w:lineRule="auto"/>
                              <w:ind w:left="503" w:right="48" w:hanging="279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可以作為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完成陪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訓的</w:t>
                            </w:r>
                            <w:r w:rsidR="0034689D" w:rsidRPr="0034689D">
                              <w:rPr>
                                <w:color w:val="000000"/>
                                <w:lang w:eastAsia="zh-TW"/>
                              </w:rPr>
                              <w:t xml:space="preserve"> CERT 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志願者的</w:t>
                            </w:r>
                            <w:r w:rsid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複習</w:t>
                            </w:r>
                            <w:r w:rsidR="0034689D" w:rsidRPr="0034689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工具。</w:t>
                            </w:r>
                          </w:p>
                          <w:p w14:paraId="59F38BA3" w14:textId="10C38EAF" w:rsidR="00007DBB" w:rsidRDefault="00760960">
                            <w:pPr>
                              <w:pStyle w:val="BodyText"/>
                              <w:spacing w:before="1" w:line="256" w:lineRule="auto"/>
                              <w:ind w:left="524" w:hanging="300"/>
                              <w:rPr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1D7D5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職</w:t>
                            </w:r>
                            <w:r w:rsidR="001D7D5A" w:rsidRPr="001D7D5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場和學校的</w:t>
                            </w:r>
                            <w:r w:rsidR="001D7D5A" w:rsidRPr="001D7D5A">
                              <w:rPr>
                                <w:color w:val="000000"/>
                                <w:lang w:eastAsia="zh-TW"/>
                              </w:rPr>
                              <w:t xml:space="preserve"> CERT </w:t>
                            </w:r>
                            <w:r w:rsidR="001D7D5A" w:rsidRPr="001D7D5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計劃的絕佳選擇。</w:t>
                            </w:r>
                          </w:p>
                          <w:p w14:paraId="6F40BF63" w14:textId="626BF9CF" w:rsidR="00007DBB" w:rsidRPr="001D7D5A" w:rsidRDefault="00760960">
                            <w:pPr>
                              <w:spacing w:before="1"/>
                              <w:ind w:left="225"/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lang w:eastAsia="zh-TW"/>
                              </w:rPr>
                              <w:t>¨</w:t>
                            </w:r>
                            <w:r w:rsidR="001D7D5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0"/>
                                <w:lang w:eastAsia="zh-TW"/>
                              </w:rPr>
                              <w:t>提 供西班牙文 及 中文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755A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8pt;margin-top:0;width:216.15pt;height:64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" fillcolor="#ccefdc" strokeweight="1pt">
                <v:textbox inset="0,0,0,0">
                  <w:txbxContent>
                    <w:p w14:paraId="2058D5B0" w14:textId="77777777" w:rsidR="0020126B" w:rsidRDefault="0020126B">
                      <w:pPr>
                        <w:pStyle w:val="BodyText"/>
                        <w:spacing w:before="156"/>
                        <w:ind w:left="225"/>
                        <w:jc w:val="both"/>
                        <w:rPr>
                          <w:rFonts w:ascii="Verdana" w:hAnsi="Verdana"/>
                          <w:color w:val="000000"/>
                          <w:spacing w:val="61"/>
                          <w:sz w:val="20"/>
                          <w:lang w:eastAsia="zh-TW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u w:val="single"/>
                          <w:lang w:eastAsia="zh-TW"/>
                        </w:rPr>
                        <w:t xml:space="preserve"> </w:t>
                      </w:r>
                      <w:r w:rsidRPr="0020126B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sz w:val="40"/>
                          <w:u w:val="single"/>
                          <w:lang w:eastAsia="zh-TW"/>
                        </w:rPr>
                        <w:t>網絡</w:t>
                      </w:r>
                      <w:r w:rsidRPr="0020126B">
                        <w:rPr>
                          <w:b/>
                          <w:color w:val="000000"/>
                          <w:sz w:val="40"/>
                          <w:u w:val="single"/>
                          <w:lang w:eastAsia="zh-TW"/>
                        </w:rPr>
                        <w:t xml:space="preserve">CERT </w:t>
                      </w:r>
                      <w:r w:rsidRPr="0020126B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sz w:val="40"/>
                          <w:u w:val="single"/>
                          <w:lang w:eastAsia="zh-TW"/>
                        </w:rPr>
                        <w:t>培訓</w:t>
                      </w:r>
                      <w:r w:rsidR="00760960"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 w:rsidR="00760960">
                        <w:rPr>
                          <w:rFonts w:ascii="Verdana" w:hAnsi="Verdana"/>
                          <w:color w:val="000000"/>
                          <w:spacing w:val="61"/>
                          <w:sz w:val="20"/>
                          <w:lang w:eastAsia="zh-TW"/>
                        </w:rPr>
                        <w:t xml:space="preserve"> </w:t>
                      </w:r>
                    </w:p>
                    <w:p w14:paraId="1A6D98F9" w14:textId="64E5D612" w:rsidR="0020126B" w:rsidRDefault="0020126B">
                      <w:pPr>
                        <w:spacing w:before="51"/>
                        <w:ind w:left="503"/>
                        <w:jc w:val="both"/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</w:pPr>
                      <w:r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學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員</w:t>
                      </w:r>
                      <w:r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的培訓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可在</w:t>
                      </w:r>
                      <w:r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他們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的</w:t>
                      </w:r>
                    </w:p>
                    <w:p w14:paraId="23D5DD2C" w14:textId="2A3A86BB" w:rsidR="00007DBB" w:rsidRPr="0020126B" w:rsidRDefault="0020126B">
                      <w:pPr>
                        <w:spacing w:before="51"/>
                        <w:ind w:left="503"/>
                        <w:jc w:val="both"/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lang w:eastAsia="zh-TW"/>
                        </w:rPr>
                        <w:t>手機 平板或電腦</w:t>
                      </w:r>
                    </w:p>
                    <w:p w14:paraId="5E92A59E" w14:textId="26530AF2" w:rsidR="00007DBB" w:rsidRDefault="00760960">
                      <w:pPr>
                        <w:spacing w:before="51" w:line="256" w:lineRule="auto"/>
                        <w:ind w:left="503" w:right="359" w:hanging="279"/>
                        <w:jc w:val="both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 xml:space="preserve">¨ </w:t>
                      </w:r>
                      <w:r w:rsidR="0020126B"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學生可以</w:t>
                      </w:r>
                      <w:r w:rsid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在任何地方</w:t>
                      </w:r>
                      <w:r w:rsidR="0020126B"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按照自己的</w:t>
                      </w:r>
                      <w:r w:rsid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進</w:t>
                      </w:r>
                      <w:r w:rsidR="00B008D6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度</w:t>
                      </w:r>
                      <w:r w:rsidR="0020126B"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和</w:t>
                      </w:r>
                      <w:r w:rsid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時間</w:t>
                      </w:r>
                      <w:r w:rsidR="0020126B"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完成。</w:t>
                      </w:r>
                      <w:r w:rsidR="0020126B" w:rsidRPr="0020126B">
                        <w:rPr>
                          <w:color w:val="000000"/>
                          <w:lang w:eastAsia="zh-TW"/>
                        </w:rPr>
                        <w:t xml:space="preserve"> </w:t>
                      </w:r>
                      <w:r w:rsidR="0020126B" w:rsidRPr="0020126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課程進度可以隨時保存並在以後恢復。</w:t>
                      </w:r>
                    </w:p>
                    <w:p w14:paraId="3AE886ED" w14:textId="5A1FCE2D" w:rsidR="00007DBB" w:rsidRDefault="00760960">
                      <w:pPr>
                        <w:pStyle w:val="BodyText"/>
                        <w:spacing w:line="256" w:lineRule="auto"/>
                        <w:ind w:left="503" w:right="513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多媒體學習體驗：視頻、虛擬現實模擬、音頻配音、交互式知識檢查、實時</w:t>
                      </w:r>
                      <w:r w:rsidR="00163ADE" w:rsidRPr="00163ADE">
                        <w:rPr>
                          <w:color w:val="000000"/>
                          <w:lang w:eastAsia="zh-TW"/>
                        </w:rPr>
                        <w:t xml:space="preserve"> IT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等。</w:t>
                      </w:r>
                    </w:p>
                    <w:p w14:paraId="058CF47D" w14:textId="7CCE2764" w:rsidR="00007DBB" w:rsidRDefault="00760960">
                      <w:pPr>
                        <w:pStyle w:val="BodyText"/>
                        <w:ind w:left="225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61"/>
                          <w:sz w:val="20"/>
                          <w:lang w:eastAsia="zh-TW"/>
                        </w:rPr>
                        <w:t xml:space="preserve">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在線課程時間</w:t>
                      </w:r>
                      <w:r w:rsidR="00163ADE" w:rsidRPr="00163ADE">
                        <w:rPr>
                          <w:color w:val="000000"/>
                          <w:lang w:eastAsia="zh-TW"/>
                        </w:rPr>
                        <w:t xml:space="preserve"> = 12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小時</w:t>
                      </w:r>
                    </w:p>
                    <w:p w14:paraId="0B8C1058" w14:textId="3FA7909B" w:rsidR="00007DBB" w:rsidRDefault="00760960">
                      <w:pPr>
                        <w:pStyle w:val="BodyText"/>
                        <w:spacing w:before="19"/>
                        <w:ind w:left="225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62"/>
                          <w:sz w:val="20"/>
                          <w:lang w:eastAsia="zh-TW"/>
                        </w:rPr>
                        <w:t xml:space="preserve">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實踐培訓</w:t>
                      </w:r>
                      <w:r w:rsidR="00163ADE" w:rsidRPr="00163ADE">
                        <w:rPr>
                          <w:color w:val="000000"/>
                          <w:lang w:eastAsia="zh-TW"/>
                        </w:rPr>
                        <w:t xml:space="preserve"> = 16 </w:t>
                      </w:r>
                      <w:r w:rsidR="00163ADE" w:rsidRPr="00163ADE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小時</w:t>
                      </w:r>
                    </w:p>
                    <w:p w14:paraId="175BA489" w14:textId="77777777" w:rsidR="00007DBB" w:rsidRDefault="00007DBB">
                      <w:pPr>
                        <w:pStyle w:val="BodyText"/>
                        <w:spacing w:before="6"/>
                        <w:rPr>
                          <w:color w:val="000000"/>
                          <w:sz w:val="25"/>
                          <w:lang w:eastAsia="zh-TW"/>
                        </w:rPr>
                      </w:pPr>
                    </w:p>
                    <w:p w14:paraId="31C3E7D3" w14:textId="21ABE42F" w:rsidR="00007DBB" w:rsidRPr="00163ADE" w:rsidRDefault="00163ADE">
                      <w:pPr>
                        <w:spacing w:line="293" w:lineRule="exact"/>
                        <w:ind w:left="297" w:right="348"/>
                        <w:jc w:val="center"/>
                        <w:rPr>
                          <w:rFonts w:ascii="Microsoft JhengHei" w:eastAsia="Microsoft JhengHei" w:hAnsi="Microsoft JhengHei" w:cs="Microsoft JhengHei"/>
                          <w:color w:val="000000"/>
                          <w:sz w:val="24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u w:val="single"/>
                          <w:lang w:eastAsia="zh-TW"/>
                        </w:rPr>
                        <w:t>培訓由以下機構堤供</w:t>
                      </w:r>
                    </w:p>
                    <w:p w14:paraId="43A14B24" w14:textId="77777777" w:rsidR="00007DBB" w:rsidRDefault="00760960">
                      <w:pPr>
                        <w:pStyle w:val="BodyText"/>
                        <w:ind w:left="297" w:right="3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Rocky Mountain Center for Occupational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Environmental Health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</w:p>
                    <w:p w14:paraId="1DCC747B" w14:textId="77777777" w:rsidR="00007DBB" w:rsidRDefault="00760960">
                      <w:pPr>
                        <w:pStyle w:val="BodyText"/>
                        <w:ind w:left="890" w:right="94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Utah Division of Emergency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Management</w:t>
                      </w:r>
                    </w:p>
                    <w:p w14:paraId="479D4256" w14:textId="77777777" w:rsidR="00007DBB" w:rsidRDefault="00007DBB">
                      <w:pPr>
                        <w:pStyle w:val="BodyText"/>
                        <w:rPr>
                          <w:color w:val="000000"/>
                          <w:sz w:val="24"/>
                        </w:rPr>
                      </w:pPr>
                    </w:p>
                    <w:p w14:paraId="7706CB29" w14:textId="1EDAC8C8" w:rsidR="00007DBB" w:rsidRPr="00163ADE" w:rsidRDefault="001D7D5A" w:rsidP="001D7D5A">
                      <w:pPr>
                        <w:spacing w:before="1"/>
                        <w:ind w:left="297" w:right="352"/>
                        <w:rPr>
                          <w:rFonts w:ascii="Microsoft JhengHei" w:eastAsia="Microsoft JhengHei" w:hAnsi="Microsoft JhengHei" w:cs="Microsoft JhengHei"/>
                          <w:b/>
                          <w:color w:val="000000"/>
                          <w:lang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cs="Microsoft JhengHei"/>
                          <w:b/>
                          <w:color w:val="000000"/>
                          <w:lang w:eastAsia="zh-TW"/>
                        </w:rPr>
                        <w:t xml:space="preserve">                            </w:t>
                      </w:r>
                      <w:r w:rsidR="00163AD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lang w:eastAsia="zh-TW"/>
                        </w:rPr>
                        <w:t>提問</w:t>
                      </w:r>
                    </w:p>
                    <w:p w14:paraId="5AACCFA4" w14:textId="77777777" w:rsidR="00007DBB" w:rsidRDefault="00CD0692">
                      <w:pPr>
                        <w:spacing w:before="1"/>
                        <w:ind w:left="297" w:right="347"/>
                        <w:jc w:val="center"/>
                        <w:rPr>
                          <w:color w:val="000000"/>
                          <w:sz w:val="32"/>
                          <w:lang w:eastAsia="zh-TW"/>
                        </w:rPr>
                      </w:pPr>
                      <w:hyperlink r:id="rId7">
                        <w:r w:rsidR="00760960">
                          <w:rPr>
                            <w:color w:val="075295"/>
                            <w:sz w:val="32"/>
                            <w:u w:val="single" w:color="075295"/>
                            <w:lang w:eastAsia="zh-TW"/>
                          </w:rPr>
                          <w:t>onlinecert@utah.edu</w:t>
                        </w:r>
                      </w:hyperlink>
                    </w:p>
                    <w:p w14:paraId="32A6A836" w14:textId="77777777" w:rsidR="00007DBB" w:rsidRDefault="00007DBB">
                      <w:pPr>
                        <w:pStyle w:val="BodyText"/>
                        <w:rPr>
                          <w:color w:val="000000"/>
                          <w:sz w:val="24"/>
                          <w:lang w:eastAsia="zh-TW"/>
                        </w:rPr>
                      </w:pPr>
                    </w:p>
                    <w:p w14:paraId="3E8FED18" w14:textId="32F5D7BF" w:rsidR="00007DBB" w:rsidRPr="001D7D5A" w:rsidRDefault="00831551">
                      <w:pPr>
                        <w:spacing w:before="1" w:line="487" w:lineRule="exact"/>
                        <w:ind w:left="56" w:right="54"/>
                        <w:jc w:val="center"/>
                        <w:rPr>
                          <w:rFonts w:ascii="Microsoft JhengHei" w:eastAsia="Microsoft JhengHei" w:hAnsi="Microsoft JhengHei" w:cs="Microsoft JhengHei"/>
                          <w:b/>
                          <w:color w:val="000000"/>
                          <w:sz w:val="32"/>
                          <w:szCs w:val="32"/>
                          <w:lang w:eastAsia="zh-TW"/>
                        </w:rPr>
                      </w:pPr>
                      <w:r w:rsidRPr="001D7D5A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sz w:val="32"/>
                          <w:szCs w:val="32"/>
                          <w:u w:val="single"/>
                          <w:lang w:eastAsia="zh-TW"/>
                        </w:rPr>
                        <w:t>優點</w:t>
                      </w:r>
                    </w:p>
                    <w:p w14:paraId="187D16D5" w14:textId="77777777" w:rsidR="00831551" w:rsidRDefault="00760960" w:rsidP="00831551">
                      <w:pPr>
                        <w:pStyle w:val="BodyText"/>
                        <w:spacing w:line="268" w:lineRule="exact"/>
                        <w:ind w:left="225"/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59"/>
                          <w:sz w:val="20"/>
                          <w:lang w:eastAsia="zh-TW"/>
                        </w:rPr>
                        <w:t xml:space="preserve"> </w:t>
                      </w:r>
                      <w:r w:rsidR="00831551" w:rsidRPr="00831551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減少程序管理負擔。</w:t>
                      </w:r>
                    </w:p>
                    <w:p w14:paraId="13F38AC8" w14:textId="18AC2B15" w:rsidR="00007DBB" w:rsidRDefault="00760960" w:rsidP="00831551">
                      <w:pPr>
                        <w:pStyle w:val="BodyText"/>
                        <w:spacing w:line="268" w:lineRule="exact"/>
                        <w:ind w:left="225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831551" w:rsidRPr="00831551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促進標準化課程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教學</w:t>
                      </w:r>
                      <w:r w:rsidR="00831551" w:rsidRPr="00831551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011FD16F" w14:textId="0F216028" w:rsidR="00007DBB" w:rsidRDefault="00760960">
                      <w:pPr>
                        <w:pStyle w:val="BodyText"/>
                        <w:spacing w:line="256" w:lineRule="auto"/>
                        <w:ind w:left="503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減少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實際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培訓部分的時間。</w:t>
                      </w:r>
                    </w:p>
                    <w:p w14:paraId="3CB23A55" w14:textId="35C64E2E" w:rsidR="00007DBB" w:rsidRDefault="00760960">
                      <w:pPr>
                        <w:pStyle w:val="BodyText"/>
                        <w:spacing w:line="256" w:lineRule="auto"/>
                        <w:ind w:left="503" w:right="513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提供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更多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課程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學習的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頻率的選項。</w:t>
                      </w:r>
                    </w:p>
                    <w:p w14:paraId="1C74B2C3" w14:textId="0AF4F5D4" w:rsidR="00007DBB" w:rsidRDefault="00760960">
                      <w:pPr>
                        <w:pStyle w:val="BodyText"/>
                        <w:spacing w:line="256" w:lineRule="auto"/>
                        <w:ind w:left="503" w:right="513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使培訓更加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廣泛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43FAA6A6" w14:textId="4F5DDCC6" w:rsidR="00007DBB" w:rsidRDefault="00760960">
                      <w:pPr>
                        <w:pStyle w:val="BodyText"/>
                        <w:spacing w:line="256" w:lineRule="auto"/>
                        <w:ind w:left="503" w:right="513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為學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員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提供彌補錯過的單元。</w:t>
                      </w:r>
                    </w:p>
                    <w:p w14:paraId="01D816E9" w14:textId="4F625383" w:rsidR="00007DBB" w:rsidRDefault="00760960">
                      <w:pPr>
                        <w:pStyle w:val="BodyText"/>
                        <w:spacing w:line="256" w:lineRule="auto"/>
                        <w:ind w:left="503" w:right="48" w:hanging="279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可以作為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完成陪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訓的</w:t>
                      </w:r>
                      <w:r w:rsidR="0034689D" w:rsidRPr="0034689D">
                        <w:rPr>
                          <w:color w:val="000000"/>
                          <w:lang w:eastAsia="zh-TW"/>
                        </w:rPr>
                        <w:t xml:space="preserve"> CERT 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志願者的</w:t>
                      </w:r>
                      <w:r w:rsid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複習</w:t>
                      </w:r>
                      <w:r w:rsidR="0034689D" w:rsidRPr="0034689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工具。</w:t>
                      </w:r>
                    </w:p>
                    <w:p w14:paraId="59F38BA3" w14:textId="10C38EAF" w:rsidR="00007DBB" w:rsidRDefault="00760960">
                      <w:pPr>
                        <w:pStyle w:val="BodyText"/>
                        <w:spacing w:before="1" w:line="256" w:lineRule="auto"/>
                        <w:ind w:left="524" w:hanging="300"/>
                        <w:rPr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20"/>
                          <w:lang w:eastAsia="zh-TW"/>
                        </w:rPr>
                        <w:t xml:space="preserve"> </w:t>
                      </w:r>
                      <w:r w:rsidR="001D7D5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職</w:t>
                      </w:r>
                      <w:r w:rsidR="001D7D5A" w:rsidRPr="001D7D5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場和學校的</w:t>
                      </w:r>
                      <w:r w:rsidR="001D7D5A" w:rsidRPr="001D7D5A">
                        <w:rPr>
                          <w:color w:val="000000"/>
                          <w:lang w:eastAsia="zh-TW"/>
                        </w:rPr>
                        <w:t xml:space="preserve"> CERT </w:t>
                      </w:r>
                      <w:r w:rsidR="001D7D5A" w:rsidRPr="001D7D5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計劃的絕佳選擇。</w:t>
                      </w:r>
                    </w:p>
                    <w:p w14:paraId="6F40BF63" w14:textId="626BF9CF" w:rsidR="00007DBB" w:rsidRPr="001D7D5A" w:rsidRDefault="00760960">
                      <w:pPr>
                        <w:spacing w:before="1"/>
                        <w:ind w:left="225"/>
                        <w:rPr>
                          <w:rFonts w:ascii="Microsoft JhengHei" w:eastAsia="Microsoft JhengHei" w:hAnsi="Microsoft JhengHei" w:cs="Microsoft JhengHei"/>
                          <w:b/>
                          <w:color w:val="000000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lang w:eastAsia="zh-TW"/>
                        </w:rPr>
                        <w:t>¨</w:t>
                      </w:r>
                      <w:r w:rsidR="001D7D5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0"/>
                          <w:lang w:eastAsia="zh-TW"/>
                        </w:rPr>
                        <w:t>提 供西班牙文 及 中文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0960">
        <w:rPr>
          <w:rFonts w:ascii="Times New Roman"/>
          <w:noProof/>
          <w:sz w:val="20"/>
        </w:rPr>
        <w:drawing>
          <wp:inline distT="0" distB="0" distL="0" distR="0" wp14:anchorId="1B5038BE" wp14:editId="6F9D962E">
            <wp:extent cx="4560783" cy="2076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783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3BC8" w14:textId="77777777" w:rsidR="00007DBB" w:rsidRDefault="00007DBB">
      <w:pPr>
        <w:pStyle w:val="BodyText"/>
        <w:rPr>
          <w:rFonts w:ascii="Times New Roman"/>
          <w:sz w:val="20"/>
        </w:rPr>
      </w:pPr>
    </w:p>
    <w:p w14:paraId="68E014FC" w14:textId="420DF516" w:rsidR="00007DBB" w:rsidRDefault="00B008D6">
      <w:pPr>
        <w:pStyle w:val="Title"/>
      </w:pPr>
      <w:r>
        <w:rPr>
          <w:rFonts w:ascii="Microsoft JhengHei" w:eastAsia="Microsoft JhengHei" w:hAnsi="Microsoft JhengHei" w:cs="Microsoft JhengHei" w:hint="eastAsia"/>
          <w:lang w:eastAsia="zh-TW"/>
        </w:rPr>
        <w:t>網絡</w:t>
      </w:r>
      <w:r w:rsidR="00760960">
        <w:t xml:space="preserve"> CERT</w:t>
      </w:r>
      <w:r w:rsidR="00760960">
        <w:rPr>
          <w:spacing w:val="3"/>
        </w:rPr>
        <w:t xml:space="preserve"> </w:t>
      </w:r>
      <w:r w:rsidR="00760960">
        <w:t>2022</w:t>
      </w:r>
    </w:p>
    <w:p w14:paraId="779203A0" w14:textId="7366F7FA" w:rsidR="00007DBB" w:rsidRDefault="00B008D6">
      <w:pPr>
        <w:spacing w:before="60"/>
        <w:ind w:left="4800" w:right="534"/>
        <w:jc w:val="center"/>
        <w:rPr>
          <w:b/>
          <w:sz w:val="60"/>
        </w:rPr>
      </w:pPr>
      <w:r>
        <w:rPr>
          <w:rFonts w:ascii="Microsoft JhengHei" w:eastAsia="Microsoft JhengHei" w:hAnsi="Microsoft JhengHei" w:cs="Microsoft JhengHei" w:hint="eastAsia"/>
          <w:b/>
          <w:sz w:val="60"/>
          <w:lang w:eastAsia="zh-TW"/>
        </w:rPr>
        <w:t>培訓</w:t>
      </w:r>
    </w:p>
    <w:p w14:paraId="0DA22358" w14:textId="5FC1A446" w:rsidR="004E62A0" w:rsidRDefault="004E62A0" w:rsidP="004E62A0">
      <w:pPr>
        <w:spacing w:before="60"/>
        <w:ind w:left="4800" w:right="534"/>
        <w:jc w:val="center"/>
        <w:rPr>
          <w:rFonts w:ascii="Microsoft JhengHei" w:eastAsia="Microsoft JhengHei" w:hAnsi="Microsoft JhengHei" w:cs="Microsoft JhengHei"/>
          <w:b/>
          <w:sz w:val="28"/>
          <w:lang w:eastAsia="zh-TW"/>
        </w:rPr>
      </w:pP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在線社區急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難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應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變團隊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培訓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後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，是親身實踐經驗，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是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由您當地的</w:t>
      </w:r>
      <w:r w:rsidRPr="004E62A0">
        <w:rPr>
          <w:b/>
          <w:sz w:val="28"/>
          <w:lang w:eastAsia="zh-TW"/>
        </w:rPr>
        <w:t xml:space="preserve"> CERT </w:t>
      </w:r>
      <w:r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策畫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！</w:t>
      </w:r>
    </w:p>
    <w:p w14:paraId="41DF1EFC" w14:textId="21F13921" w:rsidR="004E62A0" w:rsidRPr="004E62A0" w:rsidRDefault="004E62A0" w:rsidP="004E62A0">
      <w:pPr>
        <w:spacing w:before="60"/>
        <w:ind w:left="4800" w:right="534"/>
        <w:jc w:val="center"/>
        <w:rPr>
          <w:b/>
          <w:sz w:val="28"/>
          <w:lang w:eastAsia="zh-TW"/>
        </w:rPr>
      </w:pP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在線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CERT 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的開發旨在為美國各地的學習者提供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FEMA 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標準化的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2019 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課程，滿足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CERT 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培訓要求的講座部分。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完成後，跟進您當地的</w:t>
      </w:r>
      <w:r w:rsidRPr="004E62A0">
        <w:rPr>
          <w:rFonts w:ascii="Microsoft JhengHei" w:eastAsia="Microsoft JhengHei" w:hAnsi="Microsoft JhengHei" w:cs="Microsoft JhengHei"/>
          <w:b/>
          <w:sz w:val="28"/>
          <w:lang w:eastAsia="zh-TW"/>
        </w:rPr>
        <w:t xml:space="preserve"> CERT 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組織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完</w:t>
      </w:r>
      <w:r w:rsidR="00B008D6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成實踐培訓</w:t>
      </w:r>
      <w:r w:rsidRPr="004E62A0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t>部分。</w:t>
      </w:r>
    </w:p>
    <w:p w14:paraId="6FF30711" w14:textId="595D6F78" w:rsidR="00007DBB" w:rsidRDefault="00F4529F" w:rsidP="004E62A0">
      <w:pPr>
        <w:pStyle w:val="BodyText"/>
        <w:rPr>
          <w:sz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A481B2" wp14:editId="69105A0F">
                <wp:simplePos x="0" y="0"/>
                <wp:positionH relativeFrom="page">
                  <wp:posOffset>3081020</wp:posOffset>
                </wp:positionH>
                <wp:positionV relativeFrom="paragraph">
                  <wp:posOffset>189230</wp:posOffset>
                </wp:positionV>
                <wp:extent cx="3246120" cy="109728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97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20BE5" w14:textId="77777777" w:rsidR="00007DBB" w:rsidRPr="00716724" w:rsidRDefault="00007DBB">
                            <w:pPr>
                              <w:pStyle w:val="BodyText"/>
                              <w:spacing w:before="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33EF089" w14:textId="08D36E53" w:rsidR="00007DBB" w:rsidRDefault="00297D9E">
                            <w:pPr>
                              <w:spacing w:line="407" w:lineRule="exact"/>
                              <w:ind w:left="390" w:right="445"/>
                              <w:jc w:val="center"/>
                              <w:rPr>
                                <w:rFonts w:ascii="Verdana"/>
                                <w:sz w:val="36"/>
                              </w:rPr>
                            </w:pPr>
                            <w:r w:rsidRPr="0071672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36"/>
                                <w:szCs w:val="36"/>
                              </w:rPr>
                              <w:t>查看在線課程：</w:t>
                            </w:r>
                            <w:hyperlink r:id="rId9"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07"/>
                                  <w:sz w:val="36"/>
                                  <w:u w:val="single" w:color="075295"/>
                                </w:rPr>
                                <w:t>b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w w:val="116"/>
                                  <w:sz w:val="36"/>
                                  <w:u w:val="single" w:color="075295"/>
                                </w:rPr>
                                <w:t>i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1"/>
                                  <w:w w:val="116"/>
                                  <w:sz w:val="36"/>
                                  <w:u w:val="single" w:color="075295"/>
                                </w:rPr>
                                <w:t>t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w w:val="104"/>
                                  <w:sz w:val="36"/>
                                  <w:u w:val="single" w:color="075295"/>
                                </w:rPr>
                                <w:t>.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7"/>
                                  <w:w w:val="104"/>
                                  <w:sz w:val="36"/>
                                  <w:u w:val="single" w:color="075295"/>
                                </w:rPr>
                                <w:t>l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2"/>
                                  <w:w w:val="103"/>
                                  <w:sz w:val="36"/>
                                  <w:u w:val="single" w:color="075295"/>
                                </w:rPr>
                                <w:t>y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w w:val="61"/>
                                  <w:sz w:val="36"/>
                                  <w:u w:val="single" w:color="075295"/>
                                </w:rPr>
                                <w:t>/</w:t>
                              </w:r>
                              <w:proofErr w:type="spellStart"/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09"/>
                                  <w:sz w:val="36"/>
                                  <w:u w:val="single" w:color="075295"/>
                                </w:rPr>
                                <w:t>o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05"/>
                                  <w:sz w:val="36"/>
                                  <w:u w:val="single" w:color="075295"/>
                                </w:rPr>
                                <w:t>n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w w:val="112"/>
                                  <w:sz w:val="36"/>
                                  <w:u w:val="single" w:color="075295"/>
                                </w:rPr>
                                <w:t>lin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11"/>
                                  <w:sz w:val="36"/>
                                  <w:u w:val="single" w:color="075295"/>
                                </w:rPr>
                                <w:t>e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28"/>
                                  <w:sz w:val="36"/>
                                  <w:u w:val="single" w:color="075295"/>
                                </w:rPr>
                                <w:t>c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11"/>
                                  <w:sz w:val="36"/>
                                  <w:u w:val="single" w:color="075295"/>
                                </w:rPr>
                                <w:t>e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17"/>
                                  <w:w w:val="104"/>
                                  <w:sz w:val="36"/>
                                  <w:u w:val="single" w:color="075295"/>
                                </w:rPr>
                                <w:t>r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1"/>
                                  <w:w w:val="112"/>
                                  <w:sz w:val="36"/>
                                  <w:u w:val="single" w:color="075295"/>
                                </w:rPr>
                                <w:t>t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07"/>
                                  <w:sz w:val="36"/>
                                  <w:u w:val="single" w:color="075295"/>
                                </w:rPr>
                                <w:t>g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spacing w:val="-1"/>
                                  <w:w w:val="105"/>
                                  <w:sz w:val="36"/>
                                  <w:u w:val="single" w:color="075295"/>
                                </w:rPr>
                                <w:t>u</w:t>
                              </w:r>
                              <w:r w:rsidR="00760960">
                                <w:rPr>
                                  <w:rFonts w:ascii="Verdana"/>
                                  <w:color w:val="075295"/>
                                  <w:w w:val="111"/>
                                  <w:sz w:val="36"/>
                                  <w:u w:val="single" w:color="075295"/>
                                </w:rPr>
                                <w:t>ide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81B2" id="docshape2" o:spid="_x0000_s1027" type="#_x0000_t202" style="position:absolute;margin-left:242.6pt;margin-top:14.9pt;width:255.6pt;height:8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" filled="f" strokeweight="3pt">
                <v:textbox inset="0,0,0,0">
                  <w:txbxContent>
                    <w:p w14:paraId="39520BE5" w14:textId="77777777" w:rsidR="00007DBB" w:rsidRPr="00716724" w:rsidRDefault="00007DBB">
                      <w:pPr>
                        <w:pStyle w:val="BodyText"/>
                        <w:spacing w:before="1"/>
                        <w:rPr>
                          <w:sz w:val="36"/>
                          <w:szCs w:val="36"/>
                        </w:rPr>
                      </w:pPr>
                    </w:p>
                    <w:p w14:paraId="433EF089" w14:textId="08D36E53" w:rsidR="00007DBB" w:rsidRDefault="00297D9E">
                      <w:pPr>
                        <w:spacing w:line="407" w:lineRule="exact"/>
                        <w:ind w:left="390" w:right="445"/>
                        <w:jc w:val="center"/>
                        <w:rPr>
                          <w:rFonts w:ascii="Verdana"/>
                          <w:sz w:val="36"/>
                        </w:rPr>
                      </w:pPr>
                      <w:r w:rsidRPr="00716724">
                        <w:rPr>
                          <w:rFonts w:ascii="Microsoft JhengHei" w:eastAsia="Microsoft JhengHei" w:hAnsi="Microsoft JhengHei" w:cs="Microsoft JhengHei" w:hint="eastAsia"/>
                          <w:b/>
                          <w:sz w:val="36"/>
                          <w:szCs w:val="36"/>
                        </w:rPr>
                        <w:t>查看在線課程：</w:t>
                      </w:r>
                      <w:hyperlink r:id="rId10"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07"/>
                            <w:sz w:val="36"/>
                            <w:u w:val="single" w:color="075295"/>
                          </w:rPr>
                          <w:t>b</w:t>
                        </w:r>
                        <w:r w:rsidR="00760960">
                          <w:rPr>
                            <w:rFonts w:ascii="Verdana"/>
                            <w:color w:val="075295"/>
                            <w:w w:val="116"/>
                            <w:sz w:val="36"/>
                            <w:u w:val="single" w:color="075295"/>
                          </w:rPr>
                          <w:t>i</w:t>
                        </w:r>
                        <w:r w:rsidR="00760960">
                          <w:rPr>
                            <w:rFonts w:ascii="Verdana"/>
                            <w:color w:val="075295"/>
                            <w:spacing w:val="1"/>
                            <w:w w:val="116"/>
                            <w:sz w:val="36"/>
                            <w:u w:val="single" w:color="075295"/>
                          </w:rPr>
                          <w:t>t</w:t>
                        </w:r>
                        <w:r w:rsidR="00760960">
                          <w:rPr>
                            <w:rFonts w:ascii="Verdana"/>
                            <w:color w:val="075295"/>
                            <w:w w:val="104"/>
                            <w:sz w:val="36"/>
                            <w:u w:val="single" w:color="075295"/>
                          </w:rPr>
                          <w:t>.</w:t>
                        </w:r>
                        <w:r w:rsidR="00760960">
                          <w:rPr>
                            <w:rFonts w:ascii="Verdana"/>
                            <w:color w:val="075295"/>
                            <w:spacing w:val="7"/>
                            <w:w w:val="104"/>
                            <w:sz w:val="36"/>
                            <w:u w:val="single" w:color="075295"/>
                          </w:rPr>
                          <w:t>l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2"/>
                            <w:w w:val="103"/>
                            <w:sz w:val="36"/>
                            <w:u w:val="single" w:color="075295"/>
                          </w:rPr>
                          <w:t>y</w:t>
                        </w:r>
                        <w:r w:rsidR="00760960">
                          <w:rPr>
                            <w:rFonts w:ascii="Verdana"/>
                            <w:color w:val="075295"/>
                            <w:w w:val="61"/>
                            <w:sz w:val="36"/>
                            <w:u w:val="single" w:color="075295"/>
                          </w:rPr>
                          <w:t>/</w:t>
                        </w:r>
                        <w:proofErr w:type="spellStart"/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09"/>
                            <w:sz w:val="36"/>
                            <w:u w:val="single" w:color="075295"/>
                          </w:rPr>
                          <w:t>o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05"/>
                            <w:sz w:val="36"/>
                            <w:u w:val="single" w:color="075295"/>
                          </w:rPr>
                          <w:t>n</w:t>
                        </w:r>
                        <w:r w:rsidR="00760960">
                          <w:rPr>
                            <w:rFonts w:ascii="Verdana"/>
                            <w:color w:val="075295"/>
                            <w:w w:val="112"/>
                            <w:sz w:val="36"/>
                            <w:u w:val="single" w:color="075295"/>
                          </w:rPr>
                          <w:t>lin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11"/>
                            <w:sz w:val="36"/>
                            <w:u w:val="single" w:color="075295"/>
                          </w:rPr>
                          <w:t>e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28"/>
                            <w:sz w:val="36"/>
                            <w:u w:val="single" w:color="075295"/>
                          </w:rPr>
                          <w:t>c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11"/>
                            <w:sz w:val="36"/>
                            <w:u w:val="single" w:color="075295"/>
                          </w:rPr>
                          <w:t>e</w:t>
                        </w:r>
                        <w:r w:rsidR="00760960">
                          <w:rPr>
                            <w:rFonts w:ascii="Verdana"/>
                            <w:color w:val="075295"/>
                            <w:spacing w:val="17"/>
                            <w:w w:val="104"/>
                            <w:sz w:val="36"/>
                            <w:u w:val="single" w:color="075295"/>
                          </w:rPr>
                          <w:t>r</w:t>
                        </w:r>
                        <w:r w:rsidR="00760960">
                          <w:rPr>
                            <w:rFonts w:ascii="Verdana"/>
                            <w:color w:val="075295"/>
                            <w:spacing w:val="1"/>
                            <w:w w:val="112"/>
                            <w:sz w:val="36"/>
                            <w:u w:val="single" w:color="075295"/>
                          </w:rPr>
                          <w:t>t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07"/>
                            <w:sz w:val="36"/>
                            <w:u w:val="single" w:color="075295"/>
                          </w:rPr>
                          <w:t>g</w:t>
                        </w:r>
                        <w:r w:rsidR="00760960">
                          <w:rPr>
                            <w:rFonts w:ascii="Verdana"/>
                            <w:color w:val="075295"/>
                            <w:spacing w:val="-1"/>
                            <w:w w:val="105"/>
                            <w:sz w:val="36"/>
                            <w:u w:val="single" w:color="075295"/>
                          </w:rPr>
                          <w:t>u</w:t>
                        </w:r>
                        <w:r w:rsidR="00760960">
                          <w:rPr>
                            <w:rFonts w:ascii="Verdana"/>
                            <w:color w:val="075295"/>
                            <w:w w:val="111"/>
                            <w:sz w:val="36"/>
                            <w:u w:val="single" w:color="075295"/>
                          </w:rPr>
                          <w:t>ide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0960">
        <w:rPr>
          <w:noProof/>
        </w:rPr>
        <w:drawing>
          <wp:anchor distT="0" distB="0" distL="0" distR="0" simplePos="0" relativeHeight="251659264" behindDoc="0" locked="0" layoutInCell="1" allowOverlap="1" wp14:anchorId="335BEDD5" wp14:editId="68BFCBEF">
            <wp:simplePos x="0" y="0"/>
            <wp:positionH relativeFrom="page">
              <wp:posOffset>6397355</wp:posOffset>
            </wp:positionH>
            <wp:positionV relativeFrom="paragraph">
              <wp:posOffset>172010</wp:posOffset>
            </wp:positionV>
            <wp:extent cx="1124576" cy="11277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7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960">
        <w:rPr>
          <w:noProof/>
        </w:rPr>
        <w:drawing>
          <wp:anchor distT="0" distB="0" distL="0" distR="0" simplePos="0" relativeHeight="2" behindDoc="0" locked="0" layoutInCell="1" allowOverlap="1" wp14:anchorId="20FF7B93" wp14:editId="04347186">
            <wp:simplePos x="0" y="0"/>
            <wp:positionH relativeFrom="page">
              <wp:posOffset>3051052</wp:posOffset>
            </wp:positionH>
            <wp:positionV relativeFrom="paragraph">
              <wp:posOffset>1515367</wp:posOffset>
            </wp:positionV>
            <wp:extent cx="1146850" cy="114680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50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F3E137" wp14:editId="2913FC62">
                <wp:simplePos x="0" y="0"/>
                <wp:positionH relativeFrom="page">
                  <wp:posOffset>4265930</wp:posOffset>
                </wp:positionH>
                <wp:positionV relativeFrom="paragraph">
                  <wp:posOffset>1524000</wp:posOffset>
                </wp:positionV>
                <wp:extent cx="3246120" cy="109728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97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32E25" w14:textId="77777777" w:rsidR="00007DBB" w:rsidRDefault="00007DBB">
                            <w:pPr>
                              <w:pStyle w:val="BodyText"/>
                              <w:rPr>
                                <w:sz w:val="35"/>
                              </w:rPr>
                            </w:pPr>
                          </w:p>
                          <w:p w14:paraId="25419E9E" w14:textId="33D4D0F2" w:rsidR="00007DBB" w:rsidRDefault="00297D9E">
                            <w:pPr>
                              <w:spacing w:line="362" w:lineRule="exact"/>
                              <w:ind w:left="387" w:right="445"/>
                              <w:jc w:val="center"/>
                              <w:rPr>
                                <w:rFonts w:ascii="Verdana"/>
                                <w:sz w:val="32"/>
                              </w:rPr>
                            </w:pPr>
                            <w:r w:rsidRPr="0071672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36"/>
                                <w:szCs w:val="36"/>
                              </w:rPr>
                              <w:t>查看在線課程：</w:t>
                            </w:r>
                            <w:hyperlink r:id="rId13">
                              <w:r w:rsidR="00760960">
                                <w:rPr>
                                  <w:rFonts w:ascii="Verdana"/>
                                  <w:color w:val="075295"/>
                                  <w:w w:val="110"/>
                                  <w:sz w:val="32"/>
                                  <w:u w:val="single" w:color="075295"/>
                                </w:rPr>
                                <w:t>OnlineCERT.org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E137" id="docshape3" o:spid="_x0000_s1028" type="#_x0000_t202" style="position:absolute;margin-left:335.9pt;margin-top:120pt;width:255.6pt;height:86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" filled="f" strokeweight="3pt">
                <v:textbox inset="0,0,0,0">
                  <w:txbxContent>
                    <w:p w14:paraId="3FC32E25" w14:textId="77777777" w:rsidR="00007DBB" w:rsidRDefault="00007DBB">
                      <w:pPr>
                        <w:pStyle w:val="BodyText"/>
                        <w:rPr>
                          <w:sz w:val="35"/>
                        </w:rPr>
                      </w:pPr>
                    </w:p>
                    <w:p w14:paraId="25419E9E" w14:textId="33D4D0F2" w:rsidR="00007DBB" w:rsidRDefault="00297D9E">
                      <w:pPr>
                        <w:spacing w:line="362" w:lineRule="exact"/>
                        <w:ind w:left="387" w:right="445"/>
                        <w:jc w:val="center"/>
                        <w:rPr>
                          <w:rFonts w:ascii="Verdana"/>
                          <w:sz w:val="32"/>
                        </w:rPr>
                      </w:pPr>
                      <w:r w:rsidRPr="00716724">
                        <w:rPr>
                          <w:rFonts w:ascii="Microsoft JhengHei" w:eastAsia="Microsoft JhengHei" w:hAnsi="Microsoft JhengHei" w:cs="Microsoft JhengHei" w:hint="eastAsia"/>
                          <w:b/>
                          <w:sz w:val="36"/>
                          <w:szCs w:val="36"/>
                        </w:rPr>
                        <w:t>查看在線課程：</w:t>
                      </w:r>
                      <w:hyperlink r:id="rId14">
                        <w:r w:rsidR="00760960">
                          <w:rPr>
                            <w:rFonts w:ascii="Verdana"/>
                            <w:color w:val="075295"/>
                            <w:w w:val="110"/>
                            <w:sz w:val="32"/>
                            <w:u w:val="single" w:color="075295"/>
                          </w:rPr>
                          <w:t>OnlineCERT.org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EC609C0" wp14:editId="0E70F5E7">
                <wp:simplePos x="0" y="0"/>
                <wp:positionH relativeFrom="page">
                  <wp:posOffset>228600</wp:posOffset>
                </wp:positionH>
                <wp:positionV relativeFrom="paragraph">
                  <wp:posOffset>2736850</wp:posOffset>
                </wp:positionV>
                <wp:extent cx="7321550" cy="1445260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445260"/>
                          <a:chOff x="360" y="4310"/>
                          <a:chExt cx="11530" cy="2276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334"/>
                            <a:ext cx="11530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5194"/>
                            <a:ext cx="191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5062"/>
                            <a:ext cx="138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5" y="5418"/>
                            <a:ext cx="247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5149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" y="5149"/>
                            <a:ext cx="118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5418"/>
                            <a:ext cx="2145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309"/>
                            <a:ext cx="11530" cy="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51A39" w14:textId="77777777" w:rsidR="00297D9E" w:rsidRPr="00297D9E" w:rsidRDefault="004D6931" w:rsidP="004D6931">
                              <w:pPr>
                                <w:spacing w:before="46"/>
                                <w:ind w:left="2882"/>
                                <w:rPr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97D9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查看嵌入在線中的</w:t>
                              </w:r>
                              <w:r w:rsidRPr="00297D9E">
                                <w:rPr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 xml:space="preserve"> CERT </w:t>
                              </w:r>
                              <w:r w:rsidRPr="00297D9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虛擬現實體驗</w:t>
                              </w:r>
                            </w:p>
                            <w:p w14:paraId="5971D506" w14:textId="62C1DE2C" w:rsidR="00007DBB" w:rsidRPr="00297D9E" w:rsidRDefault="004D6931" w:rsidP="004D6931">
                              <w:pPr>
                                <w:spacing w:before="46"/>
                                <w:ind w:left="2882"/>
                                <w:rPr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97D9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課程：在您的應用商店中搜索</w:t>
                              </w:r>
                              <w:r w:rsidRPr="00297D9E">
                                <w:rPr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 xml:space="preserve">“CERT </w:t>
                              </w:r>
                              <w:r w:rsidRPr="00297D9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認證準備</w:t>
                              </w:r>
                              <w:r w:rsidRPr="00297D9E">
                                <w:rPr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”</w:t>
                              </w:r>
                              <w:r w:rsidRPr="00297D9E">
                                <w:rPr>
                                  <w:rFonts w:ascii="Microsoft JhengHei" w:eastAsia="Microsoft JhengHei" w:hAnsi="Microsoft JhengHei" w:cs="Microsoft JhengHei" w:hint="eastAsia"/>
                                  <w:b/>
                                  <w:sz w:val="16"/>
                                  <w:szCs w:val="16"/>
                                  <w:lang w:eastAsia="zh-TW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09C0" id="docshapegroup4" o:spid="_x0000_s1029" style="position:absolute;margin-left:18pt;margin-top:215.5pt;width:576.5pt;height:113.8pt;z-index:-15726592;mso-wrap-distance-left:0;mso-wrap-distance-right:0;mso-position-horizontal-relative:page" coordorigin="360,4310" coordsize="11530,22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360;top:4334;width:11530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">
                  <v:imagedata r:id="rId22" o:title=""/>
                </v:shape>
                <v:shape id="docshape6" o:spid="_x0000_s1031" type="#_x0000_t75" style="position:absolute;left:2895;top:5194;width:191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">
                  <v:imagedata r:id="rId23" o:title=""/>
                </v:shape>
                <v:shape id="docshape7" o:spid="_x0000_s1032" type="#_x0000_t75" style="position:absolute;left:7787;top:5062;width:1389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">
                  <v:imagedata r:id="rId24" o:title=""/>
                </v:shape>
                <v:shape id="docshape8" o:spid="_x0000_s1033" type="#_x0000_t75" style="position:absolute;left:9295;top:5418;width:2476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">
                  <v:imagedata r:id="rId25" o:title=""/>
                </v:shape>
                <v:shape id="docshape9" o:spid="_x0000_s1034" type="#_x0000_t75" style="position:absolute;left:6490;top:5149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">
                  <v:imagedata r:id="rId26" o:title=""/>
                </v:shape>
                <v:shape id="docshape10" o:spid="_x0000_s1035" type="#_x0000_t75" style="position:absolute;left:4987;top:5149;width:118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">
                  <v:imagedata r:id="rId27" o:title=""/>
                </v:shape>
                <v:shape id="docshape11" o:spid="_x0000_s1036" type="#_x0000_t75" style="position:absolute;left:525;top:5418;width:2145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">
                  <v:imagedata r:id="rId28" o:title=""/>
                </v:shape>
                <v:shape id="docshape12" o:spid="_x0000_s1037" type="#_x0000_t202" style="position:absolute;left:360;top:4309;width:1153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751A39" w14:textId="77777777" w:rsidR="00297D9E" w:rsidRPr="00297D9E" w:rsidRDefault="004D6931" w:rsidP="004D6931">
                        <w:pPr>
                          <w:spacing w:before="46"/>
                          <w:ind w:left="2882"/>
                          <w:rPr>
                            <w:b/>
                            <w:sz w:val="16"/>
                            <w:szCs w:val="16"/>
                            <w:lang w:eastAsia="zh-TW"/>
                          </w:rPr>
                        </w:pPr>
                        <w:r w:rsidRPr="00297D9E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szCs w:val="16"/>
                            <w:lang w:eastAsia="zh-TW"/>
                          </w:rPr>
                          <w:t>查看嵌入在線中的</w:t>
                        </w:r>
                        <w:r w:rsidRPr="00297D9E">
                          <w:rPr>
                            <w:b/>
                            <w:sz w:val="16"/>
                            <w:szCs w:val="16"/>
                            <w:lang w:eastAsia="zh-TW"/>
                          </w:rPr>
                          <w:t xml:space="preserve"> CERT </w:t>
                        </w:r>
                        <w:r w:rsidRPr="00297D9E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szCs w:val="16"/>
                            <w:lang w:eastAsia="zh-TW"/>
                          </w:rPr>
                          <w:t>虛擬現實體驗</w:t>
                        </w:r>
                      </w:p>
                      <w:p w14:paraId="5971D506" w14:textId="62C1DE2C" w:rsidR="00007DBB" w:rsidRPr="00297D9E" w:rsidRDefault="004D6931" w:rsidP="004D6931">
                        <w:pPr>
                          <w:spacing w:before="46"/>
                          <w:ind w:left="2882"/>
                          <w:rPr>
                            <w:b/>
                            <w:sz w:val="16"/>
                            <w:szCs w:val="16"/>
                            <w:lang w:eastAsia="zh-TW"/>
                          </w:rPr>
                        </w:pPr>
                        <w:r w:rsidRPr="00297D9E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szCs w:val="16"/>
                            <w:lang w:eastAsia="zh-TW"/>
                          </w:rPr>
                          <w:t>課程：在您的應用商店中搜索</w:t>
                        </w:r>
                        <w:r w:rsidRPr="00297D9E">
                          <w:rPr>
                            <w:b/>
                            <w:sz w:val="16"/>
                            <w:szCs w:val="16"/>
                            <w:lang w:eastAsia="zh-TW"/>
                          </w:rPr>
                          <w:t xml:space="preserve">“CERT </w:t>
                        </w:r>
                        <w:r w:rsidRPr="00297D9E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szCs w:val="16"/>
                            <w:lang w:eastAsia="zh-TW"/>
                          </w:rPr>
                          <w:t>認證準備</w:t>
                        </w:r>
                        <w:r w:rsidRPr="00297D9E">
                          <w:rPr>
                            <w:b/>
                            <w:sz w:val="16"/>
                            <w:szCs w:val="16"/>
                            <w:lang w:eastAsia="zh-TW"/>
                          </w:rPr>
                          <w:t>”</w:t>
                        </w:r>
                        <w:r w:rsidRPr="00297D9E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szCs w:val="16"/>
                            <w:lang w:eastAsia="zh-TW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63070B" w14:textId="77777777" w:rsidR="00007DBB" w:rsidRDefault="00007DBB">
      <w:pPr>
        <w:pStyle w:val="BodyText"/>
        <w:spacing w:before="6"/>
        <w:rPr>
          <w:sz w:val="24"/>
          <w:lang w:eastAsia="zh-TW"/>
        </w:rPr>
      </w:pPr>
    </w:p>
    <w:p w14:paraId="4712122E" w14:textId="77777777" w:rsidR="00007DBB" w:rsidRDefault="00007DBB">
      <w:pPr>
        <w:pStyle w:val="BodyText"/>
        <w:spacing w:before="8"/>
        <w:rPr>
          <w:sz w:val="7"/>
          <w:lang w:eastAsia="zh-TW"/>
        </w:rPr>
      </w:pPr>
    </w:p>
    <w:sectPr w:rsidR="00007DBB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4A85" w14:textId="77777777" w:rsidR="00B1165F" w:rsidRDefault="00B1165F" w:rsidP="0020126B">
      <w:r>
        <w:separator/>
      </w:r>
    </w:p>
  </w:endnote>
  <w:endnote w:type="continuationSeparator" w:id="0">
    <w:p w14:paraId="6B992EB5" w14:textId="77777777" w:rsidR="00B1165F" w:rsidRDefault="00B1165F" w:rsidP="002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04D0" w14:textId="77777777" w:rsidR="00B1165F" w:rsidRDefault="00B1165F" w:rsidP="0020126B">
      <w:r>
        <w:separator/>
      </w:r>
    </w:p>
  </w:footnote>
  <w:footnote w:type="continuationSeparator" w:id="0">
    <w:p w14:paraId="518D510C" w14:textId="77777777" w:rsidR="00B1165F" w:rsidRDefault="00B1165F" w:rsidP="0020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BB"/>
    <w:rsid w:val="00007DBB"/>
    <w:rsid w:val="000D44E9"/>
    <w:rsid w:val="00163ADE"/>
    <w:rsid w:val="001D7D5A"/>
    <w:rsid w:val="0020126B"/>
    <w:rsid w:val="00297D9E"/>
    <w:rsid w:val="0034689D"/>
    <w:rsid w:val="004D6931"/>
    <w:rsid w:val="004E62A0"/>
    <w:rsid w:val="00716724"/>
    <w:rsid w:val="00760960"/>
    <w:rsid w:val="00831551"/>
    <w:rsid w:val="00A35A6F"/>
    <w:rsid w:val="00B008D6"/>
    <w:rsid w:val="00B1165F"/>
    <w:rsid w:val="00D70013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FB5C8"/>
  <w15:docId w15:val="{A20A6E7E-6181-4FF1-8511-41435B6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0"/>
      <w:ind w:left="5540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1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1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dicine.utah.edu/rmcoeh/about-us/outreach/cert.php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mailto:onlinecert@utah.ed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nlinecert@utah.edu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https://drive.google.com/drive/u/2/folders/17bggVOIc_oFrMJvoPMCqpokpXHKcleQP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2/folders/17bggVOIc_oFrMJvoPMCqpokpXHKcleQP" TargetMode="External"/><Relationship Id="rId14" Type="http://schemas.openxmlformats.org/officeDocument/2006/relationships/hyperlink" Target="https://medicine.utah.edu/rmcoeh/about-us/outreach/cert.php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C:\Users\u6020984\AppData\Local\Temp\msoF9AE.tmp</vt:lpstr>
    </vt:vector>
  </TitlesOfParts>
  <Company>The University of Utah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C:\Users\u6020984\AppData\Local\Temp\msoF9AE.tmp</dc:title>
  <dc:creator>u6020984</dc:creator>
  <cp:lastModifiedBy>Mike Chuang</cp:lastModifiedBy>
  <cp:revision>3</cp:revision>
  <dcterms:created xsi:type="dcterms:W3CDTF">2022-02-18T17:34:00Z</dcterms:created>
  <dcterms:modified xsi:type="dcterms:W3CDTF">2022-02-19T06:49:00Z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2022-01-07T00:00:00Z</vt:filetime>
  </property>
</Properties>
</file>